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88" w:tblpY="9156"/>
        <w:tblW w:w="11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6218"/>
      </w:tblGrid>
      <w:tr w:rsidR="00BE2EF0" w:rsidRPr="00985AB9" w:rsidTr="00402DAC">
        <w:trPr>
          <w:trHeight w:val="5460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2EF0" w:rsidRDefault="00BE2EF0" w:rsidP="00BE2EF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Strong"/>
                <w:color w:val="000000"/>
                <w:sz w:val="27"/>
                <w:szCs w:val="27"/>
                <w:shd w:val="clear" w:color="auto" w:fill="FFFFFF"/>
              </w:rPr>
              <w:t>A plumber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 The bathtub is leaking.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 The sink is clogged.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3 The hot water heater isn’t working.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 The toilet is broken.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Strong"/>
                <w:color w:val="000000"/>
                <w:sz w:val="27"/>
                <w:szCs w:val="27"/>
                <w:shd w:val="clear" w:color="auto" w:fill="FFFFFF"/>
              </w:rPr>
              <w:t>B roofer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5 The roof is leaking.</w:t>
            </w:r>
          </w:p>
          <w:p w:rsidR="00BE2EF0" w:rsidRPr="00985AB9" w:rsidRDefault="00BE2EF0" w:rsidP="00BE2E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Style w:val="Strong"/>
                <w:color w:val="000000"/>
                <w:sz w:val="27"/>
                <w:szCs w:val="27"/>
                <w:shd w:val="clear" w:color="auto" w:fill="FFFFFF"/>
              </w:rPr>
              <w:t>C (house) painter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6 The paint is peeling.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7 The wall is cracked.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Strong"/>
                <w:color w:val="000000"/>
                <w:sz w:val="27"/>
                <w:szCs w:val="27"/>
                <w:shd w:val="clear" w:color="auto" w:fill="FFFFFF"/>
              </w:rPr>
              <w:t>D cable TV company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8 The cable TV isn’t working.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2EF0" w:rsidRPr="00BE438B" w:rsidRDefault="00BE2EF0" w:rsidP="00BE2EF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Strong"/>
                <w:color w:val="000000"/>
                <w:sz w:val="27"/>
                <w:szCs w:val="27"/>
                <w:shd w:val="clear" w:color="auto" w:fill="FFFFFF"/>
              </w:rPr>
              <w:t>E appliance repairperson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9 The stove isn’t working. </w:t>
            </w:r>
            <w:r w:rsidR="00BE438B">
              <w:rPr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10 The refrigerator is broken.</w:t>
            </w:r>
            <w:r w:rsidR="00BE438B">
              <w:rPr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Strong"/>
                <w:color w:val="000000"/>
                <w:sz w:val="27"/>
                <w:szCs w:val="27"/>
                <w:shd w:val="clear" w:color="auto" w:fill="FFFFFF"/>
              </w:rPr>
              <w:t>F exterminator/pest control specialist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Strong"/>
                <w:color w:val="000000"/>
                <w:sz w:val="27"/>
                <w:szCs w:val="27"/>
                <w:shd w:val="clear" w:color="auto" w:fill="FFFFFF"/>
              </w:rPr>
              <w:t>11 There are…..in the kitchen.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 termites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 fleas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br/>
              <w:t>c ants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br/>
              <w:t>d bees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br/>
              <w:t>e cockroaches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br/>
              <w:t>f rats</w:t>
            </w:r>
            <w:r w:rsidR="00BE438B">
              <w:rPr>
                <w:color w:val="000000"/>
                <w:sz w:val="27"/>
                <w:szCs w:val="27"/>
                <w:shd w:val="clear" w:color="auto" w:fill="FFFFFF"/>
              </w:rPr>
              <w:br/>
              <w:t>g mice</w:t>
            </w:r>
          </w:p>
        </w:tc>
      </w:tr>
    </w:tbl>
    <w:p w:rsidR="00985AB9" w:rsidRPr="00985AB9" w:rsidRDefault="00BE2EF0" w:rsidP="00985AB9">
      <w:r>
        <w:rPr>
          <w:noProof/>
        </w:rPr>
        <w:drawing>
          <wp:anchor distT="0" distB="0" distL="114300" distR="114300" simplePos="0" relativeHeight="251659264" behindDoc="1" locked="0" layoutInCell="1" allowOverlap="1" wp14:anchorId="3E21502C" wp14:editId="1F0D7CCE">
            <wp:simplePos x="0" y="0"/>
            <wp:positionH relativeFrom="margin">
              <wp:posOffset>819509</wp:posOffset>
            </wp:positionH>
            <wp:positionV relativeFrom="page">
              <wp:posOffset>457200</wp:posOffset>
            </wp:positionV>
            <wp:extent cx="5222875" cy="5584825"/>
            <wp:effectExtent l="0" t="0" r="0" b="0"/>
            <wp:wrapTight wrapText="bothSides">
              <wp:wrapPolygon edited="0">
                <wp:start x="0" y="0"/>
                <wp:lineTo x="0" y="21514"/>
                <wp:lineTo x="21508" y="21514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802" w:rsidRDefault="00593802">
      <w:bookmarkStart w:id="0" w:name="_GoBack"/>
      <w:bookmarkEnd w:id="0"/>
    </w:p>
    <w:sectPr w:rsidR="00593802" w:rsidSect="00BE2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18" w:rsidRDefault="00080F18" w:rsidP="00BE2EF0">
      <w:pPr>
        <w:spacing w:after="0" w:line="240" w:lineRule="auto"/>
      </w:pPr>
      <w:r>
        <w:separator/>
      </w:r>
    </w:p>
  </w:endnote>
  <w:endnote w:type="continuationSeparator" w:id="0">
    <w:p w:rsidR="00080F18" w:rsidRDefault="00080F18" w:rsidP="00BE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18" w:rsidRDefault="00080F18" w:rsidP="00BE2EF0">
      <w:pPr>
        <w:spacing w:after="0" w:line="240" w:lineRule="auto"/>
      </w:pPr>
      <w:r>
        <w:separator/>
      </w:r>
    </w:p>
  </w:footnote>
  <w:footnote w:type="continuationSeparator" w:id="0">
    <w:p w:rsidR="00080F18" w:rsidRDefault="00080F18" w:rsidP="00BE2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9"/>
    <w:rsid w:val="00080F18"/>
    <w:rsid w:val="00402DAC"/>
    <w:rsid w:val="00593802"/>
    <w:rsid w:val="00985AB9"/>
    <w:rsid w:val="00BE2EF0"/>
    <w:rsid w:val="00B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FAF51-0472-4580-A48A-BCF2C6E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F0"/>
  </w:style>
  <w:style w:type="paragraph" w:styleId="Footer">
    <w:name w:val="footer"/>
    <w:basedOn w:val="Normal"/>
    <w:link w:val="FooterChar"/>
    <w:uiPriority w:val="99"/>
    <w:unhideWhenUsed/>
    <w:rsid w:val="00BE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F0"/>
  </w:style>
  <w:style w:type="character" w:styleId="Strong">
    <w:name w:val="Strong"/>
    <w:basedOn w:val="DefaultParagraphFont"/>
    <w:uiPriority w:val="22"/>
    <w:qFormat/>
    <w:rsid w:val="00BE2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2</cp:revision>
  <dcterms:created xsi:type="dcterms:W3CDTF">2016-04-10T04:36:00Z</dcterms:created>
  <dcterms:modified xsi:type="dcterms:W3CDTF">2016-04-10T04:36:00Z</dcterms:modified>
</cp:coreProperties>
</file>